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1EFE" w14:textId="77777777" w:rsidR="00CE2AE7" w:rsidRDefault="00000000" w:rsidP="00CE2AE7">
      <w:pPr>
        <w:tabs>
          <w:tab w:val="center" w:pos="5117"/>
        </w:tabs>
        <w:spacing w:after="164"/>
        <w:ind w:left="0" w:hanging="2"/>
        <w:rPr>
          <w:rFonts w:ascii="Arial" w:hAnsi="Arial" w:cs="Arial"/>
          <w:b/>
          <w:color w:val="00B050"/>
        </w:rPr>
      </w:pPr>
      <w:r w:rsidRPr="006E38C0">
        <w:rPr>
          <w:rFonts w:ascii="Arial" w:hAnsi="Arial" w:cs="Arial"/>
          <w:noProof/>
        </w:rPr>
        <w:drawing>
          <wp:inline distT="0" distB="0" distL="114300" distR="114300" wp14:anchorId="585DA24D" wp14:editId="585DA24E">
            <wp:extent cx="1145540" cy="886460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88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38C0">
        <w:rPr>
          <w:rFonts w:ascii="Arial" w:hAnsi="Arial" w:cs="Arial"/>
          <w:b/>
          <w:color w:val="00B050"/>
        </w:rPr>
        <w:tab/>
      </w:r>
    </w:p>
    <w:p w14:paraId="79AE5B75" w14:textId="7FEFCC36" w:rsidR="000D2A64" w:rsidRDefault="00000000" w:rsidP="00CE2AE7">
      <w:pPr>
        <w:tabs>
          <w:tab w:val="center" w:pos="5117"/>
        </w:tabs>
        <w:spacing w:after="164"/>
        <w:ind w:left="0" w:hanging="2"/>
        <w:rPr>
          <w:rFonts w:ascii="Arial" w:hAnsi="Arial" w:cs="Arial"/>
        </w:rPr>
      </w:pPr>
      <w:r w:rsidRPr="006E38C0">
        <w:rPr>
          <w:rFonts w:ascii="Arial" w:hAnsi="Arial" w:cs="Arial"/>
        </w:rPr>
        <w:t>Inschrijfformulieren graag sturen naar</w:t>
      </w:r>
      <w:r w:rsidR="00840CB4">
        <w:rPr>
          <w:rFonts w:ascii="Arial" w:hAnsi="Arial" w:cs="Arial"/>
        </w:rPr>
        <w:t>:</w:t>
      </w:r>
      <w:r w:rsidR="00840CB4">
        <w:rPr>
          <w:rFonts w:ascii="Arial" w:hAnsi="Arial" w:cs="Arial"/>
        </w:rPr>
        <w:tab/>
      </w:r>
      <w:r w:rsidRPr="006E38C0">
        <w:rPr>
          <w:rFonts w:ascii="Arial" w:hAnsi="Arial" w:cs="Arial"/>
        </w:rPr>
        <w:t xml:space="preserve"> </w:t>
      </w:r>
      <w:bookmarkStart w:id="0" w:name="_Hlk189845767"/>
      <w:r w:rsidRPr="000D2A64">
        <w:rPr>
          <w:rFonts w:ascii="Arial" w:hAnsi="Arial" w:cs="Arial"/>
          <w:b/>
          <w:bCs/>
          <w:u w:val="single"/>
        </w:rPr>
        <w:t>njgt.golf@gmail.com</w:t>
      </w:r>
      <w:r w:rsidRPr="006E38C0">
        <w:rPr>
          <w:rFonts w:ascii="Arial" w:hAnsi="Arial" w:cs="Arial"/>
        </w:rPr>
        <w:t xml:space="preserve"> </w:t>
      </w:r>
    </w:p>
    <w:p w14:paraId="585DA1AA" w14:textId="5AEF017A" w:rsidR="000F44E2" w:rsidRPr="006E38C0" w:rsidRDefault="00000000" w:rsidP="000D2A64">
      <w:pPr>
        <w:spacing w:after="0" w:line="792" w:lineRule="auto"/>
        <w:ind w:left="0" w:right="6" w:hanging="2"/>
        <w:rPr>
          <w:rFonts w:ascii="Arial" w:hAnsi="Arial" w:cs="Arial"/>
        </w:rPr>
      </w:pPr>
      <w:r w:rsidRPr="006E38C0">
        <w:rPr>
          <w:rFonts w:ascii="Arial" w:hAnsi="Arial" w:cs="Arial"/>
        </w:rPr>
        <w:t xml:space="preserve">Formulier ingevuld </w:t>
      </w:r>
      <w:bookmarkEnd w:id="0"/>
      <w:r w:rsidR="00486C13">
        <w:rPr>
          <w:rFonts w:ascii="Arial" w:hAnsi="Arial" w:cs="Arial"/>
        </w:rPr>
        <w:t>d</w:t>
      </w:r>
      <w:r w:rsidRPr="006E38C0">
        <w:rPr>
          <w:rFonts w:ascii="Arial" w:hAnsi="Arial" w:cs="Arial"/>
        </w:rPr>
        <w:t>oor golfclub/persoon:</w:t>
      </w:r>
      <w:r w:rsidR="00C16694">
        <w:rPr>
          <w:rFonts w:ascii="Arial" w:hAnsi="Arial" w:cs="Arial"/>
        </w:rPr>
        <w:t xml:space="preserve"> </w:t>
      </w:r>
      <w:r w:rsidR="00840CB4">
        <w:rPr>
          <w:rFonts w:ascii="Arial" w:hAnsi="Arial" w:cs="Arial"/>
        </w:rPr>
        <w:tab/>
      </w:r>
      <w:r w:rsidR="00C16694">
        <w:rPr>
          <w:rFonts w:ascii="Arial" w:hAnsi="Arial" w:cs="Arial"/>
        </w:rPr>
        <w:t>___________________________________________</w:t>
      </w:r>
    </w:p>
    <w:tbl>
      <w:tblPr>
        <w:tblStyle w:val="a"/>
        <w:tblW w:w="1010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07"/>
        <w:gridCol w:w="993"/>
        <w:gridCol w:w="418"/>
        <w:gridCol w:w="140"/>
        <w:gridCol w:w="717"/>
        <w:gridCol w:w="1003"/>
        <w:gridCol w:w="273"/>
        <w:gridCol w:w="759"/>
        <w:gridCol w:w="1023"/>
        <w:gridCol w:w="344"/>
        <w:gridCol w:w="426"/>
        <w:gridCol w:w="708"/>
        <w:gridCol w:w="1843"/>
        <w:gridCol w:w="851"/>
      </w:tblGrid>
      <w:tr w:rsidR="000F44E2" w:rsidRPr="006E38C0" w14:paraId="585DA1B0" w14:textId="77777777" w:rsidTr="0072398C">
        <w:trPr>
          <w:trHeight w:val="640"/>
        </w:trPr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AC" w14:textId="77777777" w:rsidR="000F44E2" w:rsidRPr="006E38C0" w:rsidRDefault="00000000">
            <w:pPr>
              <w:spacing w:after="0"/>
              <w:ind w:left="0" w:right="101" w:hanging="2"/>
              <w:jc w:val="center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Wedstrijd</w:t>
            </w:r>
          </w:p>
        </w:tc>
        <w:tc>
          <w:tcPr>
            <w:tcW w:w="2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AD" w14:textId="77777777" w:rsidR="000F44E2" w:rsidRPr="006E38C0" w:rsidRDefault="00000000">
            <w:pPr>
              <w:spacing w:after="0"/>
              <w:ind w:left="0" w:right="96" w:hanging="2"/>
              <w:jc w:val="center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Golfbaan</w:t>
            </w: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AE" w14:textId="77777777" w:rsidR="000F44E2" w:rsidRPr="006E38C0" w:rsidRDefault="00000000">
            <w:pPr>
              <w:spacing w:after="0"/>
              <w:ind w:left="0" w:right="101" w:hanging="2"/>
              <w:jc w:val="center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AF" w14:textId="77777777" w:rsidR="000F44E2" w:rsidRPr="006E38C0" w:rsidRDefault="00000000" w:rsidP="00C16694">
            <w:pPr>
              <w:spacing w:after="0"/>
              <w:ind w:left="0" w:right="-173" w:hanging="2"/>
              <w:jc w:val="center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Sluitingsdatum inschrijving</w:t>
            </w:r>
          </w:p>
        </w:tc>
      </w:tr>
      <w:tr w:rsidR="000F44E2" w:rsidRPr="006E38C0" w14:paraId="585DA1B5" w14:textId="77777777" w:rsidTr="0072398C">
        <w:trPr>
          <w:trHeight w:val="680"/>
        </w:trPr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1" w14:textId="03ACD38C" w:rsidR="000F44E2" w:rsidRPr="006E38C0" w:rsidRDefault="000F44E2">
            <w:pPr>
              <w:spacing w:after="0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2" w14:textId="77777777" w:rsidR="000F44E2" w:rsidRPr="006E38C0" w:rsidRDefault="000F44E2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3" w14:textId="77777777" w:rsidR="000F44E2" w:rsidRPr="006E38C0" w:rsidRDefault="000F44E2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4" w14:textId="77777777" w:rsidR="000F44E2" w:rsidRPr="006E38C0" w:rsidRDefault="000F44E2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F008D" w:rsidRPr="006E38C0" w14:paraId="585DA1C0" w14:textId="77777777" w:rsidTr="00C16694">
        <w:trPr>
          <w:trHeight w:val="58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7" w14:textId="77777777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8" w14:textId="77777777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NGF-nummer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9" w14:textId="77777777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Hdcp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A" w14:textId="77777777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Voornaam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B" w14:textId="480C14F2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Achternaam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C" w14:textId="77777777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M/V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D" w14:textId="54A557A0" w:rsidR="004F008D" w:rsidRPr="006E38C0" w:rsidRDefault="00EE74CC">
            <w:pPr>
              <w:spacing w:after="0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Tee kleur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E" w14:textId="2BC5D686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Geboortedatum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BF" w14:textId="77777777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Cat.</w:t>
            </w:r>
          </w:p>
        </w:tc>
      </w:tr>
      <w:tr w:rsidR="004F008D" w:rsidRPr="006E38C0" w14:paraId="585DA1CB" w14:textId="77777777" w:rsidTr="00C16694">
        <w:trPr>
          <w:trHeight w:val="56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2" w14:textId="134174EE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1</w:t>
            </w:r>
            <w:r w:rsidR="00D6607D">
              <w:rPr>
                <w:rFonts w:ascii="Arial" w:hAnsi="Arial" w:cs="Arial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3" w14:textId="77777777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     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4" w14:textId="77777777" w:rsidR="004F008D" w:rsidRPr="006E38C0" w:rsidRDefault="004F008D">
            <w:pPr>
              <w:spacing w:after="0"/>
              <w:ind w:left="0" w:hanging="2"/>
              <w:jc w:val="both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     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5" w14:textId="77777777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     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6" w14:textId="77777777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     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7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8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9" w14:textId="77777777" w:rsidR="004F008D" w:rsidRPr="006E38C0" w:rsidRDefault="004F008D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     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A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F008D" w:rsidRPr="006E38C0" w14:paraId="585DA1D6" w14:textId="77777777" w:rsidTr="00C16694">
        <w:trPr>
          <w:trHeight w:val="58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D" w14:textId="5362E03D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Segoe UI Symbol" w:eastAsia="MS PGothic" w:hAnsi="Segoe UI Symbol" w:cs="Segoe UI Symbol"/>
              </w:rPr>
              <w:t>2</w:t>
            </w:r>
            <w:r w:rsidR="00D6607D">
              <w:rPr>
                <w:rFonts w:ascii="Segoe UI Symbol" w:eastAsia="MS PGothic" w:hAnsi="Segoe UI Symbol" w:cs="Segoe UI Symbol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E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CF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0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1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2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3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4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5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F008D" w:rsidRPr="006E38C0" w14:paraId="585DA1E1" w14:textId="77777777" w:rsidTr="00C16694">
        <w:trPr>
          <w:trHeight w:val="56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8" w14:textId="331BEFA6" w:rsidR="004F008D" w:rsidRPr="006E38C0" w:rsidRDefault="00D6607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Segoe UI Symbol" w:eastAsia="MS PGothic" w:hAnsi="Segoe UI Symbol" w:cs="Segoe UI Symbol"/>
              </w:rPr>
              <w:t>3.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9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A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B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C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D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E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DF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0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F008D" w:rsidRPr="006E38C0" w14:paraId="585DA1EC" w14:textId="77777777" w:rsidTr="00C16694">
        <w:trPr>
          <w:trHeight w:val="58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3" w14:textId="1E62E583" w:rsidR="004F008D" w:rsidRPr="006E38C0" w:rsidRDefault="00D6607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Segoe UI Symbol" w:eastAsia="MS PGothic" w:hAnsi="Segoe UI Symbol" w:cs="Segoe UI Symbol"/>
              </w:rPr>
              <w:t>4.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4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5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6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7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8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9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A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B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F008D" w:rsidRPr="006E38C0" w14:paraId="585DA1F7" w14:textId="77777777" w:rsidTr="00C16694">
        <w:trPr>
          <w:trHeight w:val="56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E" w14:textId="4B93A427" w:rsidR="004F008D" w:rsidRPr="006E38C0" w:rsidRDefault="00D6607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Segoe UI Symbol" w:eastAsia="MS PGothic" w:hAnsi="Segoe UI Symbol" w:cs="Segoe UI Symbol"/>
              </w:rPr>
              <w:t>5.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EF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0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1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2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3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4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5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6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F008D" w:rsidRPr="006E38C0" w14:paraId="585DA202" w14:textId="77777777" w:rsidTr="00C16694">
        <w:trPr>
          <w:trHeight w:val="58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9" w14:textId="5252B427" w:rsidR="004F008D" w:rsidRPr="006E38C0" w:rsidRDefault="00D6607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Segoe UI Symbol" w:eastAsia="MS PGothic" w:hAnsi="Segoe UI Symbol" w:cs="Segoe UI Symbol"/>
              </w:rPr>
              <w:t>6.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A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B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C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D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E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1FF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0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1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F008D" w:rsidRPr="006E38C0" w14:paraId="585DA20D" w14:textId="77777777" w:rsidTr="00C16694">
        <w:trPr>
          <w:trHeight w:val="56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4" w14:textId="277B74DD" w:rsidR="004F008D" w:rsidRPr="006E38C0" w:rsidRDefault="00D6607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Segoe UI Symbol" w:eastAsia="MS PGothic" w:hAnsi="Segoe UI Symbol" w:cs="Segoe UI Symbol"/>
              </w:rPr>
              <w:t>7.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5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6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7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8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9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A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B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C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F008D" w:rsidRPr="006E38C0" w14:paraId="585DA218" w14:textId="77777777" w:rsidTr="00C16694">
        <w:trPr>
          <w:trHeight w:val="58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0F" w14:textId="2151AD10" w:rsidR="004F008D" w:rsidRPr="006E38C0" w:rsidRDefault="00D6607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Segoe UI Symbol" w:eastAsia="MS PGothic" w:hAnsi="Segoe UI Symbol" w:cs="Segoe UI Symbol"/>
              </w:rPr>
              <w:t>8.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0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1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2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3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4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5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6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7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4F008D" w:rsidRPr="006E38C0" w14:paraId="585DA223" w14:textId="77777777" w:rsidTr="00C16694">
        <w:trPr>
          <w:trHeight w:val="56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A" w14:textId="7F479723" w:rsidR="004F008D" w:rsidRPr="006E38C0" w:rsidRDefault="00D6607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Segoe UI Symbol" w:eastAsia="MS PGothic" w:hAnsi="Segoe UI Symbol" w:cs="Segoe UI Symbol"/>
              </w:rPr>
              <w:t>9.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B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C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D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E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1F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0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1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2" w14:textId="77777777" w:rsidR="004F008D" w:rsidRPr="006E38C0" w:rsidRDefault="004F008D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0F44E2" w:rsidRPr="006E38C0" w14:paraId="585DA228" w14:textId="77777777" w:rsidTr="00C16694">
        <w:trPr>
          <w:trHeight w:val="260"/>
        </w:trPr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4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Contactpersonen NJGT</w:t>
            </w:r>
          </w:p>
        </w:tc>
        <w:tc>
          <w:tcPr>
            <w:tcW w:w="2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5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Miranda Hollander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6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Mob:</w:t>
            </w:r>
          </w:p>
        </w:tc>
        <w:tc>
          <w:tcPr>
            <w:tcW w:w="41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7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06-22874096</w:t>
            </w:r>
          </w:p>
        </w:tc>
      </w:tr>
      <w:tr w:rsidR="000F44E2" w:rsidRPr="006E38C0" w14:paraId="585DA22D" w14:textId="77777777" w:rsidTr="00C16694">
        <w:trPr>
          <w:trHeight w:val="300"/>
        </w:trPr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9" w14:textId="77777777" w:rsidR="000F44E2" w:rsidRPr="006E38C0" w:rsidRDefault="000F44E2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A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color w:val="404040"/>
              </w:rPr>
              <w:t>Björn Ruchti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B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Mob:</w:t>
            </w:r>
          </w:p>
        </w:tc>
        <w:tc>
          <w:tcPr>
            <w:tcW w:w="41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C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06-21627011</w:t>
            </w:r>
          </w:p>
        </w:tc>
      </w:tr>
      <w:tr w:rsidR="000F44E2" w:rsidRPr="006E38C0" w14:paraId="585DA232" w14:textId="77777777" w:rsidTr="00C16694">
        <w:trPr>
          <w:trHeight w:val="300"/>
        </w:trPr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E" w14:textId="77777777" w:rsidR="000F44E2" w:rsidRPr="006E38C0" w:rsidRDefault="000F44E2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2F" w14:textId="77777777" w:rsidR="000F44E2" w:rsidRPr="006E38C0" w:rsidRDefault="000F44E2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30" w14:textId="7657BB9F" w:rsidR="000F44E2" w:rsidRPr="006E38C0" w:rsidRDefault="000F44E2">
            <w:pPr>
              <w:spacing w:after="0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41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31" w14:textId="77777777" w:rsidR="000F44E2" w:rsidRPr="006E38C0" w:rsidRDefault="000F44E2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0F44E2" w:rsidRPr="006E38C0" w14:paraId="585DA236" w14:textId="77777777" w:rsidTr="00C16694">
        <w:trPr>
          <w:trHeight w:val="260"/>
        </w:trPr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33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Categorie 1</w:t>
            </w:r>
          </w:p>
        </w:tc>
        <w:tc>
          <w:tcPr>
            <w:tcW w:w="2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34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HCP 0.0 – 18.0</w:t>
            </w:r>
          </w:p>
        </w:tc>
        <w:tc>
          <w:tcPr>
            <w:tcW w:w="5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35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18 holes strokeplay</w:t>
            </w:r>
          </w:p>
        </w:tc>
      </w:tr>
      <w:tr w:rsidR="000F44E2" w:rsidRPr="006E38C0" w14:paraId="585DA23A" w14:textId="77777777" w:rsidTr="00C16694">
        <w:trPr>
          <w:trHeight w:val="280"/>
        </w:trPr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37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Categorie 2</w:t>
            </w:r>
          </w:p>
        </w:tc>
        <w:tc>
          <w:tcPr>
            <w:tcW w:w="2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38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HCP 18.1 – 45.0</w:t>
            </w:r>
          </w:p>
        </w:tc>
        <w:tc>
          <w:tcPr>
            <w:tcW w:w="5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39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18 holes stableford</w:t>
            </w:r>
          </w:p>
        </w:tc>
      </w:tr>
      <w:tr w:rsidR="000F44E2" w:rsidRPr="006E38C0" w14:paraId="585DA23E" w14:textId="77777777" w:rsidTr="00C16694">
        <w:trPr>
          <w:trHeight w:val="260"/>
        </w:trPr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3B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  <w:b/>
              </w:rPr>
              <w:t>Categorie 3</w:t>
            </w:r>
          </w:p>
        </w:tc>
        <w:tc>
          <w:tcPr>
            <w:tcW w:w="2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3C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HCP 36.1 – 54.0</w:t>
            </w:r>
          </w:p>
        </w:tc>
        <w:tc>
          <w:tcPr>
            <w:tcW w:w="5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3D" w14:textId="74F86236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9 holes stableford</w:t>
            </w:r>
          </w:p>
        </w:tc>
      </w:tr>
      <w:tr w:rsidR="00360D80" w:rsidRPr="006E38C0" w14:paraId="3C175384" w14:textId="77777777" w:rsidTr="00C16694">
        <w:trPr>
          <w:trHeight w:val="260"/>
        </w:trPr>
        <w:tc>
          <w:tcPr>
            <w:tcW w:w="2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082CB" w14:textId="3441A14A" w:rsidR="00360D80" w:rsidRPr="006E38C0" w:rsidRDefault="00360D80">
            <w:pPr>
              <w:spacing w:after="0"/>
              <w:ind w:left="0" w:hanging="2"/>
              <w:rPr>
                <w:rFonts w:ascii="Arial" w:hAnsi="Arial" w:cs="Arial"/>
                <w:b/>
              </w:rPr>
            </w:pPr>
            <w:r w:rsidRPr="006E38C0">
              <w:rPr>
                <w:rFonts w:ascii="Arial" w:hAnsi="Arial" w:cs="Arial"/>
                <w:b/>
              </w:rPr>
              <w:t>Categorie 4</w:t>
            </w:r>
          </w:p>
        </w:tc>
        <w:tc>
          <w:tcPr>
            <w:tcW w:w="27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917E" w14:textId="0F4A5CB5" w:rsidR="00360D80" w:rsidRPr="006E38C0" w:rsidRDefault="00360D8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Baanpermissie Par3 baan</w:t>
            </w:r>
          </w:p>
        </w:tc>
        <w:tc>
          <w:tcPr>
            <w:tcW w:w="5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87041" w14:textId="7FA6C378" w:rsidR="00360D80" w:rsidRPr="006E38C0" w:rsidRDefault="00FB119A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Spel door club bepaald</w:t>
            </w:r>
          </w:p>
        </w:tc>
      </w:tr>
    </w:tbl>
    <w:p w14:paraId="04ED202D" w14:textId="77777777" w:rsidR="007F5BBB" w:rsidRDefault="007F5BBB">
      <w:pPr>
        <w:spacing w:after="0"/>
        <w:ind w:left="0" w:hanging="2"/>
        <w:rPr>
          <w:rFonts w:ascii="Arial" w:hAnsi="Arial" w:cs="Arial"/>
        </w:rPr>
      </w:pPr>
    </w:p>
    <w:p w14:paraId="21103180" w14:textId="4F8BE155" w:rsidR="007F5BBB" w:rsidRDefault="007F5BBB">
      <w:pPr>
        <w:spacing w:after="0"/>
        <w:ind w:left="0" w:hanging="2"/>
        <w:rPr>
          <w:rFonts w:ascii="Arial" w:hAnsi="Arial" w:cs="Arial"/>
        </w:rPr>
      </w:pPr>
    </w:p>
    <w:p w14:paraId="585DA23F" w14:textId="17F80623" w:rsidR="000F44E2" w:rsidRPr="006E38C0" w:rsidRDefault="00000000">
      <w:pPr>
        <w:spacing w:after="0"/>
        <w:ind w:left="0" w:hanging="2"/>
        <w:rPr>
          <w:rFonts w:ascii="Arial" w:hAnsi="Arial" w:cs="Arial"/>
        </w:rPr>
      </w:pPr>
      <w:r w:rsidRPr="006E38C0">
        <w:rPr>
          <w:rFonts w:ascii="Arial" w:hAnsi="Arial" w:cs="Arial"/>
        </w:rPr>
        <w:t>Inschrijfgeld € 10,- per speler. Bij de wedstrijdtafel te voldoen.</w:t>
      </w:r>
    </w:p>
    <w:p w14:paraId="585DA240" w14:textId="77777777" w:rsidR="000F44E2" w:rsidRPr="006E38C0" w:rsidRDefault="00000000">
      <w:pPr>
        <w:spacing w:after="0"/>
        <w:ind w:left="0" w:hanging="2"/>
        <w:rPr>
          <w:rFonts w:ascii="Arial" w:hAnsi="Arial" w:cs="Arial"/>
        </w:rPr>
      </w:pPr>
      <w:r w:rsidRPr="006E38C0">
        <w:rPr>
          <w:rFonts w:ascii="Arial" w:hAnsi="Arial" w:cs="Arial"/>
        </w:rPr>
        <w:t>De starttijden zijn in principe vanaf 09:00 uur, start op hole 1.</w:t>
      </w:r>
    </w:p>
    <w:p w14:paraId="585DA241" w14:textId="77777777" w:rsidR="000F44E2" w:rsidRPr="006E38C0" w:rsidRDefault="00000000">
      <w:pPr>
        <w:spacing w:after="0"/>
        <w:ind w:left="0" w:hanging="2"/>
        <w:rPr>
          <w:rFonts w:ascii="Arial" w:hAnsi="Arial" w:cs="Arial"/>
        </w:rPr>
      </w:pPr>
      <w:r w:rsidRPr="006E38C0">
        <w:rPr>
          <w:rFonts w:ascii="Arial" w:hAnsi="Arial" w:cs="Arial"/>
        </w:rPr>
        <w:t>Een half uur van tevoren aanwezig zijn!</w:t>
      </w:r>
    </w:p>
    <w:p w14:paraId="3257618C" w14:textId="77777777" w:rsidR="00AF0D9A" w:rsidRDefault="00AF0D9A">
      <w:pPr>
        <w:spacing w:after="0"/>
        <w:ind w:left="0" w:hanging="2"/>
        <w:rPr>
          <w:rFonts w:ascii="Arial" w:hAnsi="Arial" w:cs="Arial"/>
          <w:b/>
        </w:rPr>
      </w:pPr>
    </w:p>
    <w:p w14:paraId="585DA242" w14:textId="435F7992" w:rsidR="000F44E2" w:rsidRDefault="00000000">
      <w:pPr>
        <w:spacing w:after="0"/>
        <w:ind w:left="0" w:hanging="2"/>
        <w:rPr>
          <w:rFonts w:ascii="Arial" w:hAnsi="Arial" w:cs="Arial"/>
          <w:b/>
        </w:rPr>
      </w:pPr>
      <w:r w:rsidRPr="006E38C0">
        <w:rPr>
          <w:rFonts w:ascii="Arial" w:hAnsi="Arial" w:cs="Arial"/>
          <w:b/>
        </w:rPr>
        <w:t xml:space="preserve">Indien opgave voor categorie 3, dan </w:t>
      </w:r>
      <w:r w:rsidR="00DE5417">
        <w:rPr>
          <w:rFonts w:ascii="Arial" w:hAnsi="Arial" w:cs="Arial"/>
          <w:b/>
        </w:rPr>
        <w:t xml:space="preserve">bent u </w:t>
      </w:r>
      <w:r w:rsidRPr="006E38C0">
        <w:rPr>
          <w:rFonts w:ascii="Arial" w:hAnsi="Arial" w:cs="Arial"/>
          <w:b/>
        </w:rPr>
        <w:t>ook verplicht markers op</w:t>
      </w:r>
      <w:r w:rsidR="00DE5417">
        <w:rPr>
          <w:rFonts w:ascii="Arial" w:hAnsi="Arial" w:cs="Arial"/>
          <w:b/>
        </w:rPr>
        <w:t xml:space="preserve"> te </w:t>
      </w:r>
      <w:r w:rsidRPr="006E38C0">
        <w:rPr>
          <w:rFonts w:ascii="Arial" w:hAnsi="Arial" w:cs="Arial"/>
          <w:b/>
        </w:rPr>
        <w:t>geven.</w:t>
      </w:r>
    </w:p>
    <w:p w14:paraId="0157B5B5" w14:textId="77777777" w:rsidR="00AF0D9A" w:rsidRDefault="00AF0D9A">
      <w:pPr>
        <w:spacing w:after="0"/>
        <w:ind w:left="0" w:hanging="2"/>
        <w:rPr>
          <w:rFonts w:ascii="Arial" w:hAnsi="Arial" w:cs="Arial"/>
          <w:b/>
        </w:rPr>
      </w:pPr>
    </w:p>
    <w:p w14:paraId="3DD5D0A8" w14:textId="77777777" w:rsidR="00AF0D9A" w:rsidRPr="006E38C0" w:rsidRDefault="00AF0D9A">
      <w:pPr>
        <w:spacing w:after="0"/>
        <w:ind w:left="0" w:hanging="2"/>
        <w:rPr>
          <w:rFonts w:ascii="Arial" w:hAnsi="Arial" w:cs="Arial"/>
        </w:rPr>
      </w:pPr>
    </w:p>
    <w:tbl>
      <w:tblPr>
        <w:tblStyle w:val="a0"/>
        <w:tblW w:w="1075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800"/>
        <w:gridCol w:w="5958"/>
      </w:tblGrid>
      <w:tr w:rsidR="000F44E2" w:rsidRPr="006E38C0" w14:paraId="585DA245" w14:textId="77777777">
        <w:trPr>
          <w:trHeight w:val="3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14:paraId="585DA243" w14:textId="77777777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Naam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14:paraId="585DA244" w14:textId="67FD83BC" w:rsidR="000F44E2" w:rsidRPr="006E38C0" w:rsidRDefault="00000000">
            <w:pPr>
              <w:spacing w:after="0"/>
              <w:ind w:left="0" w:hanging="2"/>
              <w:rPr>
                <w:rFonts w:ascii="Arial" w:hAnsi="Arial" w:cs="Arial"/>
              </w:rPr>
            </w:pPr>
            <w:r w:rsidRPr="006E38C0">
              <w:rPr>
                <w:rFonts w:ascii="Arial" w:hAnsi="Arial" w:cs="Arial"/>
              </w:rPr>
              <w:t>Marker</w:t>
            </w:r>
            <w:r w:rsidR="0016504E">
              <w:rPr>
                <w:rFonts w:ascii="Arial" w:hAnsi="Arial" w:cs="Arial"/>
              </w:rPr>
              <w:t>s</w:t>
            </w:r>
            <w:r w:rsidR="006E5959">
              <w:rPr>
                <w:rFonts w:ascii="Arial" w:hAnsi="Arial" w:cs="Arial"/>
              </w:rPr>
              <w:t xml:space="preserve"> voor</w:t>
            </w:r>
            <w:r w:rsidRPr="006E38C0">
              <w:rPr>
                <w:rFonts w:ascii="Arial" w:hAnsi="Arial" w:cs="Arial"/>
              </w:rPr>
              <w:t xml:space="preserve"> categorie 3</w:t>
            </w:r>
            <w:r w:rsidR="006E5959">
              <w:rPr>
                <w:rFonts w:ascii="Arial" w:hAnsi="Arial" w:cs="Arial"/>
              </w:rPr>
              <w:t xml:space="preserve"> &amp; 4</w:t>
            </w:r>
          </w:p>
        </w:tc>
      </w:tr>
      <w:tr w:rsidR="000F44E2" w:rsidRPr="006E38C0" w14:paraId="585DA248" w14:textId="77777777">
        <w:trPr>
          <w:trHeight w:val="3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46" w14:textId="321DE5E6" w:rsidR="000F44E2" w:rsidRPr="006E38C0" w:rsidRDefault="000F44E2" w:rsidP="006E5959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47" w14:textId="77777777" w:rsidR="000F44E2" w:rsidRPr="006E38C0" w:rsidRDefault="000F44E2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0F44E2" w:rsidRPr="006E38C0" w14:paraId="585DA24B" w14:textId="77777777">
        <w:trPr>
          <w:trHeight w:val="3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49" w14:textId="77777777" w:rsidR="000F44E2" w:rsidRPr="006E38C0" w:rsidRDefault="000F44E2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A24A" w14:textId="77777777" w:rsidR="000F44E2" w:rsidRPr="006E38C0" w:rsidRDefault="000F44E2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16504E" w:rsidRPr="006E38C0" w14:paraId="231C00F9" w14:textId="77777777">
        <w:trPr>
          <w:trHeight w:val="3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859D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CD26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16504E" w:rsidRPr="006E38C0" w14:paraId="0FADC837" w14:textId="77777777">
        <w:trPr>
          <w:trHeight w:val="3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9EC1A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6DF3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16504E" w:rsidRPr="006E38C0" w14:paraId="23489F58" w14:textId="77777777">
        <w:trPr>
          <w:trHeight w:val="3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DE0E3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94353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16504E" w:rsidRPr="006E38C0" w14:paraId="2C197894" w14:textId="77777777">
        <w:trPr>
          <w:trHeight w:val="3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2F04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9B59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16504E" w:rsidRPr="006E38C0" w14:paraId="51B3C531" w14:textId="77777777">
        <w:trPr>
          <w:trHeight w:val="3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7DEA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57483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16504E" w:rsidRPr="006E38C0" w14:paraId="699D6107" w14:textId="77777777">
        <w:trPr>
          <w:trHeight w:val="3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1585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674D9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16504E" w:rsidRPr="006E38C0" w14:paraId="19779D69" w14:textId="77777777">
        <w:trPr>
          <w:trHeight w:val="30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B612F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35C5" w14:textId="77777777" w:rsidR="0016504E" w:rsidRPr="006E38C0" w:rsidRDefault="0016504E">
            <w:pPr>
              <w:ind w:left="0" w:hanging="2"/>
              <w:rPr>
                <w:rFonts w:ascii="Arial" w:hAnsi="Arial" w:cs="Arial"/>
              </w:rPr>
            </w:pPr>
          </w:p>
        </w:tc>
      </w:tr>
    </w:tbl>
    <w:p w14:paraId="5657A9A8" w14:textId="77777777" w:rsidR="00887F50" w:rsidRDefault="00887F50">
      <w:pPr>
        <w:ind w:left="0" w:hanging="2"/>
        <w:rPr>
          <w:rFonts w:ascii="Arial" w:hAnsi="Arial" w:cs="Arial"/>
        </w:rPr>
      </w:pPr>
    </w:p>
    <w:p w14:paraId="39B6F670" w14:textId="77777777" w:rsidR="00887F50" w:rsidRDefault="00887F50">
      <w:pPr>
        <w:ind w:left="0" w:hanging="2"/>
        <w:rPr>
          <w:rFonts w:ascii="Arial" w:hAnsi="Arial" w:cs="Arial"/>
        </w:rPr>
      </w:pPr>
    </w:p>
    <w:p w14:paraId="49868918" w14:textId="77777777" w:rsidR="00887F50" w:rsidRDefault="00887F50">
      <w:pPr>
        <w:ind w:left="0" w:hanging="2"/>
        <w:rPr>
          <w:rFonts w:ascii="Arial" w:hAnsi="Arial" w:cs="Arial"/>
        </w:rPr>
      </w:pPr>
    </w:p>
    <w:p w14:paraId="25B17BEB" w14:textId="77777777" w:rsidR="00887F50" w:rsidRDefault="00887F50">
      <w:pPr>
        <w:ind w:left="0" w:hanging="2"/>
        <w:rPr>
          <w:rFonts w:ascii="Arial" w:hAnsi="Arial" w:cs="Arial"/>
        </w:rPr>
      </w:pPr>
    </w:p>
    <w:p w14:paraId="7DD5E75D" w14:textId="77777777" w:rsidR="00887F50" w:rsidRDefault="00887F50">
      <w:pPr>
        <w:ind w:left="0" w:hanging="2"/>
        <w:rPr>
          <w:rFonts w:ascii="Arial" w:hAnsi="Arial" w:cs="Arial"/>
        </w:rPr>
      </w:pPr>
    </w:p>
    <w:p w14:paraId="585DA24C" w14:textId="24EB9C3F" w:rsidR="000F44E2" w:rsidRDefault="00887F50">
      <w:pPr>
        <w:ind w:left="0" w:hanging="2"/>
        <w:rPr>
          <w:rFonts w:ascii="Arial" w:hAnsi="Arial" w:cs="Arial"/>
        </w:rPr>
      </w:pPr>
      <w:r w:rsidRPr="006E38C0">
        <w:rPr>
          <w:rFonts w:ascii="Arial" w:hAnsi="Arial" w:cs="Arial"/>
          <w:noProof/>
        </w:rPr>
        <w:drawing>
          <wp:inline distT="0" distB="0" distL="114300" distR="114300" wp14:anchorId="24685525" wp14:editId="044FAB37">
            <wp:extent cx="1145540" cy="886460"/>
            <wp:effectExtent l="0" t="0" r="0" b="0"/>
            <wp:docPr id="986395860" name="image1.png" descr="Afbeelding met Graphics, grafische vormgeving, logo, Lettertype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95860" name="image1.png" descr="Afbeelding met Graphics, grafische vormgeving, logo, Lettertype&#10;&#10;Door AI gegenereerde inhoud is mogelijk onjuis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88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4FB5BC" w14:textId="32AF3AAF" w:rsidR="007A4C55" w:rsidRDefault="00710E86">
      <w:pPr>
        <w:ind w:left="0" w:hanging="2"/>
        <w:rPr>
          <w:rFonts w:ascii="Arial" w:hAnsi="Arial" w:cs="Arial"/>
        </w:rPr>
      </w:pPr>
      <w:hyperlink r:id="rId8" w:history="1">
        <w:r w:rsidRPr="00642904">
          <w:rPr>
            <w:rStyle w:val="Hyperlink"/>
            <w:rFonts w:ascii="Arial" w:hAnsi="Arial" w:cs="Arial"/>
          </w:rPr>
          <w:t>njgt.golf@gmail.com</w:t>
        </w:r>
      </w:hyperlink>
    </w:p>
    <w:p w14:paraId="5CEFA427" w14:textId="380F4384" w:rsidR="007A4C55" w:rsidRPr="006E38C0" w:rsidRDefault="00710E86">
      <w:pPr>
        <w:ind w:left="0" w:hanging="2"/>
        <w:rPr>
          <w:rFonts w:ascii="Arial" w:hAnsi="Arial" w:cs="Arial"/>
        </w:rPr>
      </w:pPr>
      <w:r w:rsidRPr="00710E86">
        <w:rPr>
          <w:rFonts w:ascii="Arial" w:hAnsi="Arial" w:cs="Arial"/>
        </w:rPr>
        <w:t>https://www.njgt.nl/</w:t>
      </w:r>
    </w:p>
    <w:sectPr w:rsidR="007A4C55" w:rsidRPr="006E3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484" w:right="1440" w:bottom="1070" w:left="835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AFF5" w14:textId="77777777" w:rsidR="00006FE0" w:rsidRDefault="00006FE0" w:rsidP="007F5B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918CE6" w14:textId="77777777" w:rsidR="00006FE0" w:rsidRDefault="00006FE0" w:rsidP="007F5B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4568" w14:textId="77777777" w:rsidR="007F5BBB" w:rsidRDefault="007F5BB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59B9B" w14:textId="77777777" w:rsidR="007F5BBB" w:rsidRDefault="007F5BBB">
    <w:pPr>
      <w:pStyle w:val="Voet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A917" w14:textId="77777777" w:rsidR="007F5BBB" w:rsidRDefault="007F5BB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4E2A" w14:textId="77777777" w:rsidR="00006FE0" w:rsidRDefault="00006FE0" w:rsidP="007F5B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3D3CA7" w14:textId="77777777" w:rsidR="00006FE0" w:rsidRDefault="00006FE0" w:rsidP="007F5B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AB37" w14:textId="77777777" w:rsidR="007F5BBB" w:rsidRDefault="007F5BB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230C" w14:textId="6619EC54" w:rsidR="007F5BBB" w:rsidRDefault="0016147D" w:rsidP="0016147D">
    <w:pPr>
      <w:pStyle w:val="Koptekst"/>
      <w:ind w:left="0" w:hanging="2"/>
      <w:jc w:val="center"/>
    </w:pPr>
    <w:r w:rsidRPr="006E38C0">
      <w:rPr>
        <w:rFonts w:ascii="Arial" w:hAnsi="Arial" w:cs="Arial"/>
        <w:b/>
        <w:color w:val="00B050"/>
      </w:rPr>
      <w:t>INSCHRIJFFORMULIER NJGT 202</w:t>
    </w:r>
    <w:r>
      <w:rPr>
        <w:rFonts w:ascii="Arial" w:hAnsi="Arial" w:cs="Arial"/>
        <w:b/>
        <w:color w:val="00B05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C61E" w14:textId="77777777" w:rsidR="007F5BBB" w:rsidRDefault="007F5BBB">
    <w:pPr>
      <w:pStyle w:val="Koptekst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E2"/>
    <w:rsid w:val="00006FE0"/>
    <w:rsid w:val="000D2A64"/>
    <w:rsid w:val="000F44E2"/>
    <w:rsid w:val="0016147D"/>
    <w:rsid w:val="0016504E"/>
    <w:rsid w:val="00360D80"/>
    <w:rsid w:val="004233DB"/>
    <w:rsid w:val="00486C13"/>
    <w:rsid w:val="004F008D"/>
    <w:rsid w:val="00582137"/>
    <w:rsid w:val="006018FB"/>
    <w:rsid w:val="006E38C0"/>
    <w:rsid w:val="006E5959"/>
    <w:rsid w:val="00710E86"/>
    <w:rsid w:val="0072398C"/>
    <w:rsid w:val="007A4C55"/>
    <w:rsid w:val="007F5BBB"/>
    <w:rsid w:val="00840CB4"/>
    <w:rsid w:val="00844732"/>
    <w:rsid w:val="00887F50"/>
    <w:rsid w:val="009E305B"/>
    <w:rsid w:val="00AF0D9A"/>
    <w:rsid w:val="00C16694"/>
    <w:rsid w:val="00C4677C"/>
    <w:rsid w:val="00C62499"/>
    <w:rsid w:val="00CE2AE7"/>
    <w:rsid w:val="00D6607D"/>
    <w:rsid w:val="00DE5417"/>
    <w:rsid w:val="00EE74CC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A1A9"/>
  <w15:docId w15:val="{3E75789D-9BB1-4867-A782-528F1F6F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98" w:type="dxa"/>
        <w:left w:w="6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12" w:type="dxa"/>
        <w:left w:w="70" w:type="dxa"/>
        <w:right w:w="115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F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5BBB"/>
    <w:rPr>
      <w:color w:val="000000"/>
      <w:position w:val="-1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F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5BBB"/>
    <w:rPr>
      <w:color w:val="000000"/>
      <w:position w:val="-1"/>
      <w:lang w:eastAsia="en-US"/>
    </w:rPr>
  </w:style>
  <w:style w:type="character" w:styleId="Hyperlink">
    <w:name w:val="Hyperlink"/>
    <w:basedOn w:val="Standaardalinea-lettertype"/>
    <w:uiPriority w:val="99"/>
    <w:unhideWhenUsed/>
    <w:rsid w:val="007A4C5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gt.golf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yOYzAuGMxZL7uIVoksujwqZGA==">CgMxLjA4AHIhMTBkazZ3SmVGZzNETVZxNEZJTlJPMk9OUkFpWTlVQmwx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Robbert Voorhuijzen</cp:lastModifiedBy>
  <cp:revision>27</cp:revision>
  <dcterms:created xsi:type="dcterms:W3CDTF">2024-10-07T12:00:00Z</dcterms:created>
  <dcterms:modified xsi:type="dcterms:W3CDTF">2025-02-07T17:47:00Z</dcterms:modified>
</cp:coreProperties>
</file>