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61D6048" w:rsidR="00CE68DF" w:rsidRPr="00B575F4" w:rsidRDefault="00CE68DF" w:rsidP="00B575F4">
      <w:pPr>
        <w:spacing w:after="125"/>
        <w:ind w:left="708"/>
        <w:rPr>
          <w:b/>
          <w:color w:val="00B050"/>
          <w:sz w:val="40"/>
          <w:szCs w:val="40"/>
          <w:u w:val="single" w:color="1F497D"/>
        </w:rPr>
      </w:pPr>
      <w:r>
        <w:rPr>
          <w:b/>
          <w:noProof/>
          <w:color w:val="00B050"/>
          <w:sz w:val="40"/>
          <w:szCs w:val="40"/>
          <w:u w:val="single" w:color="1F497D"/>
        </w:rPr>
        <w:drawing>
          <wp:anchor distT="0" distB="0" distL="114300" distR="114300" simplePos="0" relativeHeight="251658240" behindDoc="0" locked="0" layoutInCell="1" allowOverlap="1" wp14:anchorId="2623B094" wp14:editId="29B955CD">
            <wp:simplePos x="0" y="0"/>
            <wp:positionH relativeFrom="column">
              <wp:posOffset>4244340</wp:posOffset>
            </wp:positionH>
            <wp:positionV relativeFrom="paragraph">
              <wp:posOffset>-673051</wp:posOffset>
            </wp:positionV>
            <wp:extent cx="1739900" cy="952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8B">
        <w:rPr>
          <w:rFonts w:ascii="Georgia" w:eastAsia="Georgia" w:hAnsi="Georgia" w:cs="Georgia"/>
          <w:i/>
          <w:color w:val="666666"/>
          <w:sz w:val="48"/>
        </w:rPr>
        <w:t xml:space="preserve">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 xml:space="preserve">INSCHRIJFFORMULIER </w:t>
      </w:r>
      <w:r w:rsidR="00487DBB">
        <w:rPr>
          <w:b/>
          <w:color w:val="00B050"/>
          <w:sz w:val="40"/>
          <w:szCs w:val="40"/>
          <w:u w:val="single" w:color="1F497D"/>
        </w:rPr>
        <w:t xml:space="preserve">NJGT </w:t>
      </w:r>
      <w:r w:rsidR="004B622E" w:rsidRPr="00487DBB">
        <w:rPr>
          <w:b/>
          <w:color w:val="00B050"/>
          <w:sz w:val="40"/>
          <w:szCs w:val="40"/>
          <w:u w:val="single" w:color="1F497D"/>
        </w:rPr>
        <w:t>202</w:t>
      </w:r>
      <w:r w:rsidR="00487DBB" w:rsidRPr="00487DBB">
        <w:rPr>
          <w:b/>
          <w:color w:val="00B050"/>
          <w:sz w:val="40"/>
          <w:szCs w:val="40"/>
          <w:u w:val="single" w:color="1F497D"/>
        </w:rPr>
        <w:t>1</w:t>
      </w:r>
    </w:p>
    <w:tbl>
      <w:tblPr>
        <w:tblStyle w:val="TableGrid"/>
        <w:tblW w:w="10490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250"/>
        <w:gridCol w:w="3035"/>
        <w:gridCol w:w="900"/>
        <w:gridCol w:w="4305"/>
      </w:tblGrid>
      <w:tr w:rsidR="00862463" w14:paraId="0108686C" w14:textId="77777777" w:rsidTr="00CE68DF">
        <w:trPr>
          <w:trHeight w:val="28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5B73" w14:textId="77777777" w:rsidR="00C616E3" w:rsidRDefault="009059E1">
            <w:r>
              <w:rPr>
                <w:b/>
              </w:rPr>
              <w:t xml:space="preserve">Wedstrijd op: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3879" w14:textId="6271CE30" w:rsidR="00C616E3" w:rsidRDefault="00435454" w:rsidP="005C6668">
            <w:r w:rsidRPr="00435454">
              <w:t xml:space="preserve">Golfclub de </w:t>
            </w:r>
            <w:proofErr w:type="spellStart"/>
            <w:r w:rsidRPr="00435454">
              <w:t>Semslanden</w:t>
            </w:r>
            <w:proofErr w:type="spellEnd"/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50CC" w14:textId="77777777" w:rsidR="00C616E3" w:rsidRDefault="009059E1">
            <w:r>
              <w:rPr>
                <w:b/>
              </w:rPr>
              <w:t xml:space="preserve">Datum: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8FF5" w14:textId="32CBE42B" w:rsidR="00C616E3" w:rsidRDefault="005A614D">
            <w:r>
              <w:t xml:space="preserve">Zondag </w:t>
            </w:r>
            <w:r w:rsidR="00435454">
              <w:t>12</w:t>
            </w:r>
            <w:r>
              <w:t xml:space="preserve"> September 2021</w:t>
            </w:r>
          </w:p>
        </w:tc>
      </w:tr>
      <w:tr w:rsidR="00862463" w14:paraId="6DC2457C" w14:textId="77777777" w:rsidTr="00CE68DF">
        <w:trPr>
          <w:trHeight w:val="228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B679" w14:textId="77777777" w:rsidR="00C616E3" w:rsidRDefault="009059E1">
            <w:r>
              <w:rPr>
                <w:b/>
              </w:rPr>
              <w:t xml:space="preserve">Contactpersoon: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257C" w14:textId="5AE6A8A9" w:rsidR="00C616E3" w:rsidRDefault="00435454">
            <w:r w:rsidRPr="00435454">
              <w:t>Dennis van Krimpen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5F013" w14:textId="77777777" w:rsidR="00C616E3" w:rsidRDefault="009059E1">
            <w:r>
              <w:rPr>
                <w:b/>
              </w:rPr>
              <w:t xml:space="preserve">E-mail: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1E7D" w14:textId="17F5EAF2" w:rsidR="00700BEB" w:rsidRDefault="00435454" w:rsidP="00700BEB">
            <w:proofErr w:type="gramStart"/>
            <w:r w:rsidRPr="00435454">
              <w:t>jeugd@semslanden.nl</w:t>
            </w:r>
            <w:proofErr w:type="gramEnd"/>
          </w:p>
          <w:p w14:paraId="1417BD35" w14:textId="7C0611E3" w:rsidR="00700BEB" w:rsidRDefault="00700BEB" w:rsidP="00700BEB"/>
        </w:tc>
      </w:tr>
      <w:tr w:rsidR="00862463" w14:paraId="5F7C7F6A" w14:textId="77777777" w:rsidTr="00CE68DF">
        <w:trPr>
          <w:trHeight w:val="28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9ED5" w14:textId="77777777" w:rsidR="00C616E3" w:rsidRDefault="009059E1">
            <w:r>
              <w:rPr>
                <w:b/>
              </w:rPr>
              <w:t xml:space="preserve"> 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23BA" w14:textId="77777777" w:rsidR="00C616E3" w:rsidRDefault="009059E1">
            <w:r>
              <w:t xml:space="preserve">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61F3" w14:textId="77777777" w:rsidR="00C616E3" w:rsidRDefault="009059E1"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F76C7" w14:textId="330C0C70" w:rsidR="00C616E3" w:rsidRDefault="00435454">
            <w:r w:rsidRPr="00435454">
              <w:t>06-50246944</w:t>
            </w:r>
          </w:p>
        </w:tc>
      </w:tr>
    </w:tbl>
    <w:p w14:paraId="4630FE84" w14:textId="77777777" w:rsidR="00C616E3" w:rsidRDefault="009059E1">
      <w:pPr>
        <w:spacing w:after="0"/>
      </w:pPr>
      <w:r>
        <w:t xml:space="preserve"> </w:t>
      </w:r>
    </w:p>
    <w:tbl>
      <w:tblPr>
        <w:tblStyle w:val="TableGrid"/>
        <w:tblW w:w="10490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273"/>
        <w:gridCol w:w="2972"/>
        <w:gridCol w:w="851"/>
        <w:gridCol w:w="4394"/>
      </w:tblGrid>
      <w:tr w:rsidR="00C616E3" w14:paraId="33067F32" w14:textId="77777777" w:rsidTr="00CE68DF">
        <w:trPr>
          <w:trHeight w:val="554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77777777" w:rsidR="00C616E3" w:rsidRPr="00FF1832" w:rsidRDefault="009059E1">
            <w:pPr>
              <w:rPr>
                <w:b/>
                <w:bCs/>
              </w:rPr>
            </w:pPr>
            <w:r w:rsidRPr="00FF1832">
              <w:rPr>
                <w:b/>
                <w:bCs/>
              </w:rPr>
              <w:t xml:space="preserve">Inschrijving van: 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77777777" w:rsidR="00C616E3" w:rsidRDefault="00015FF0"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74B2" w14:textId="77777777" w:rsidR="00C616E3" w:rsidRDefault="009059E1">
            <w:r w:rsidRPr="00FF1832">
              <w:rPr>
                <w:b/>
                <w:bCs/>
              </w:rPr>
              <w:t>E-mail:</w:t>
            </w:r>
            <w:r>
              <w:t xml:space="preserve"> </w:t>
            </w:r>
            <w:proofErr w:type="spellStart"/>
            <w:r w:rsidRPr="00FF1832">
              <w:rPr>
                <w:b/>
                <w:bCs/>
              </w:rPr>
              <w:t>Mob</w:t>
            </w:r>
            <w:proofErr w:type="spellEnd"/>
            <w:r w:rsidRPr="00FF1832">
              <w:rPr>
                <w:b/>
                <w:bCs/>
              </w:rPr>
              <w:t>:</w:t>
            </w:r>
            <w:r>
              <w:t xml:space="preserve">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56EDC" w14:textId="77777777" w:rsidR="00015FF0" w:rsidRDefault="009059E1" w:rsidP="00015FF0">
            <w:r>
              <w:t xml:space="preserve"> </w:t>
            </w:r>
          </w:p>
          <w:p w14:paraId="4A4ACF7B" w14:textId="77777777" w:rsidR="009059E1" w:rsidRDefault="009059E1"/>
        </w:tc>
      </w:tr>
    </w:tbl>
    <w:p w14:paraId="6F681BED" w14:textId="0BF89522" w:rsidR="00487DBB" w:rsidRDefault="009059E1">
      <w:pPr>
        <w:spacing w:after="0"/>
      </w:pPr>
      <w:r>
        <w:t xml:space="preserve"> </w:t>
      </w:r>
    </w:p>
    <w:p w14:paraId="29D41919" w14:textId="48D392DF" w:rsidR="00487DBB" w:rsidRDefault="00487DBB">
      <w:pPr>
        <w:spacing w:after="0"/>
      </w:pPr>
    </w:p>
    <w:tbl>
      <w:tblPr>
        <w:tblStyle w:val="Tabel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2977"/>
        <w:gridCol w:w="5245"/>
      </w:tblGrid>
      <w:tr w:rsidR="00487DBB" w14:paraId="5A44216A" w14:textId="77777777" w:rsidTr="00CE68DF">
        <w:tc>
          <w:tcPr>
            <w:tcW w:w="2268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2977" w:type="dxa"/>
          </w:tcPr>
          <w:p w14:paraId="0EDE6C87" w14:textId="3EBEF894" w:rsidR="00487DBB" w:rsidRPr="00CE68DF" w:rsidRDefault="00487DBB">
            <w:r w:rsidRPr="00CE68DF">
              <w:t>HCP  0,0 – 18,5</w:t>
            </w:r>
          </w:p>
        </w:tc>
        <w:tc>
          <w:tcPr>
            <w:tcW w:w="5245" w:type="dxa"/>
          </w:tcPr>
          <w:p w14:paraId="05F638D5" w14:textId="42B178AC" w:rsidR="00487DBB" w:rsidRPr="00CE68DF" w:rsidRDefault="00487DBB">
            <w:r w:rsidRPr="00CE68DF">
              <w:t>18 holes strokeplay</w:t>
            </w:r>
          </w:p>
        </w:tc>
      </w:tr>
      <w:tr w:rsidR="00487DBB" w14:paraId="61E4D5E9" w14:textId="77777777" w:rsidTr="00CE68DF">
        <w:tc>
          <w:tcPr>
            <w:tcW w:w="2268" w:type="dxa"/>
          </w:tcPr>
          <w:p w14:paraId="02C2CEEE" w14:textId="7E91B4AB" w:rsidR="00487DBB" w:rsidRPr="00CE68DF" w:rsidRDefault="00487DBB" w:rsidP="00487DBB">
            <w:r w:rsidRPr="00CE68DF">
              <w:t xml:space="preserve">Categorie 1 </w:t>
            </w:r>
          </w:p>
        </w:tc>
        <w:tc>
          <w:tcPr>
            <w:tcW w:w="2977" w:type="dxa"/>
          </w:tcPr>
          <w:p w14:paraId="068937C3" w14:textId="6F8C3609" w:rsidR="00487DBB" w:rsidRPr="00CE68DF" w:rsidRDefault="00487DBB" w:rsidP="00487DBB">
            <w:r w:rsidRPr="00CE68DF">
              <w:t>HCP &lt; 9,9</w:t>
            </w:r>
          </w:p>
        </w:tc>
        <w:tc>
          <w:tcPr>
            <w:tcW w:w="5245" w:type="dxa"/>
          </w:tcPr>
          <w:p w14:paraId="592CE944" w14:textId="726AF30D" w:rsidR="00487DBB" w:rsidRPr="00CE68DF" w:rsidRDefault="00487DBB" w:rsidP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  <w:r w:rsidRPr="00CE68DF">
              <w:t xml:space="preserve"> </w:t>
            </w:r>
            <w:proofErr w:type="spellStart"/>
            <w:r w:rsidRPr="00CE68DF">
              <w:t>obv</w:t>
            </w:r>
            <w:proofErr w:type="spellEnd"/>
            <w:r w:rsidRPr="00CE68DF">
              <w:t xml:space="preserve"> beste </w:t>
            </w:r>
            <w:proofErr w:type="spellStart"/>
            <w:r w:rsidRPr="00CE68DF">
              <w:t>brutoscore</w:t>
            </w:r>
            <w:proofErr w:type="spellEnd"/>
            <w:r w:rsidRPr="00CE68DF">
              <w:t xml:space="preserve"> </w:t>
            </w:r>
          </w:p>
        </w:tc>
      </w:tr>
      <w:tr w:rsidR="00487DBB" w14:paraId="1672345D" w14:textId="77777777" w:rsidTr="00CE68DF">
        <w:tc>
          <w:tcPr>
            <w:tcW w:w="2268" w:type="dxa"/>
          </w:tcPr>
          <w:p w14:paraId="22EF48B4" w14:textId="6EB64FF5" w:rsidR="00487DBB" w:rsidRPr="00CE68DF" w:rsidRDefault="00487DBB" w:rsidP="00487DBB">
            <w:r w:rsidRPr="00CE68DF">
              <w:t xml:space="preserve">Categorie 2 </w:t>
            </w:r>
          </w:p>
        </w:tc>
        <w:tc>
          <w:tcPr>
            <w:tcW w:w="2977" w:type="dxa"/>
          </w:tcPr>
          <w:p w14:paraId="50C4DAEF" w14:textId="70385477" w:rsidR="00487DBB" w:rsidRPr="00CE68DF" w:rsidRDefault="00487DBB" w:rsidP="00487DBB">
            <w:r w:rsidRPr="00CE68DF">
              <w:t>HCP 18,6 – 36,0</w:t>
            </w:r>
          </w:p>
        </w:tc>
        <w:tc>
          <w:tcPr>
            <w:tcW w:w="5245" w:type="dxa"/>
          </w:tcPr>
          <w:p w14:paraId="2B0FEFD9" w14:textId="50F0E597" w:rsidR="00487DBB" w:rsidRPr="00CE68DF" w:rsidRDefault="00487DBB" w:rsidP="00487DBB">
            <w:r w:rsidRPr="00CE68DF">
              <w:t xml:space="preserve">18 holes stableford </w:t>
            </w:r>
          </w:p>
        </w:tc>
      </w:tr>
      <w:tr w:rsidR="00FF1832" w14:paraId="6602A9BD" w14:textId="77777777" w:rsidTr="00CE68DF">
        <w:tc>
          <w:tcPr>
            <w:tcW w:w="2268" w:type="dxa"/>
          </w:tcPr>
          <w:p w14:paraId="364F8ED4" w14:textId="50EBE1F9" w:rsidR="00FF1832" w:rsidRPr="00CE68DF" w:rsidRDefault="00FF1832" w:rsidP="00FF1832">
            <w:r w:rsidRPr="00CE68DF">
              <w:t xml:space="preserve">Categorie 3 </w:t>
            </w:r>
          </w:p>
        </w:tc>
        <w:tc>
          <w:tcPr>
            <w:tcW w:w="2977" w:type="dxa"/>
          </w:tcPr>
          <w:p w14:paraId="252739F4" w14:textId="360397DF" w:rsidR="00FF1832" w:rsidRPr="00FF1832" w:rsidRDefault="00FF1832" w:rsidP="00FF1832">
            <w:r w:rsidRPr="00FF1832">
              <w:t>HCP 18.</w:t>
            </w:r>
            <w:r w:rsidR="00B575F4">
              <w:t>5</w:t>
            </w:r>
            <w:r w:rsidRPr="00FF1832">
              <w:t xml:space="preserve"> – 36</w:t>
            </w:r>
          </w:p>
        </w:tc>
        <w:tc>
          <w:tcPr>
            <w:tcW w:w="5245" w:type="dxa"/>
          </w:tcPr>
          <w:p w14:paraId="6CE6FE6F" w14:textId="69DBB300" w:rsidR="00FF1832" w:rsidRPr="00FF1832" w:rsidRDefault="00FF1832" w:rsidP="00FF1832">
            <w:r w:rsidRPr="00FF1832">
              <w:t>9 holes stableford vanaf eigen keuze tee</w:t>
            </w:r>
          </w:p>
        </w:tc>
      </w:tr>
      <w:tr w:rsidR="00FF1832" w14:paraId="0D22EEB0" w14:textId="77777777" w:rsidTr="00CE68DF">
        <w:tc>
          <w:tcPr>
            <w:tcW w:w="2268" w:type="dxa"/>
          </w:tcPr>
          <w:p w14:paraId="0F36A788" w14:textId="307E7DB9" w:rsidR="00FF1832" w:rsidRPr="00CE68DF" w:rsidRDefault="00FF1832" w:rsidP="00FF1832">
            <w:r w:rsidRPr="00CE68DF">
              <w:t xml:space="preserve">Categorie </w:t>
            </w:r>
            <w:r w:rsidR="00B575F4">
              <w:t>3</w:t>
            </w:r>
          </w:p>
        </w:tc>
        <w:tc>
          <w:tcPr>
            <w:tcW w:w="2977" w:type="dxa"/>
          </w:tcPr>
          <w:p w14:paraId="3EC5C727" w14:textId="7B5B03AE" w:rsidR="00FF1832" w:rsidRPr="00FF1832" w:rsidRDefault="00FF1832" w:rsidP="00FF1832">
            <w:r w:rsidRPr="00FF1832">
              <w:t>HCP  37 - 54</w:t>
            </w:r>
          </w:p>
        </w:tc>
        <w:tc>
          <w:tcPr>
            <w:tcW w:w="5245" w:type="dxa"/>
          </w:tcPr>
          <w:p w14:paraId="4475E63B" w14:textId="1340F9B4" w:rsidR="00FF1832" w:rsidRPr="00FF1832" w:rsidRDefault="00FF1832" w:rsidP="00FF1832">
            <w:r w:rsidRPr="00FF1832">
              <w:t>9 holes stableford vanaf oranje tee</w:t>
            </w:r>
          </w:p>
        </w:tc>
      </w:tr>
    </w:tbl>
    <w:p w14:paraId="77B65717" w14:textId="77777777" w:rsidR="00487DBB" w:rsidRDefault="00487DBB">
      <w:pPr>
        <w:spacing w:after="0"/>
      </w:pPr>
    </w:p>
    <w:p w14:paraId="48E11454" w14:textId="167EE446" w:rsidR="00487DBB" w:rsidRPr="00487DBB" w:rsidRDefault="00487DBB" w:rsidP="00CE68DF">
      <w:pPr>
        <w:spacing w:after="0"/>
        <w:ind w:left="-15"/>
        <w:rPr>
          <w:bCs/>
        </w:rPr>
      </w:pPr>
      <w:r w:rsidRPr="00487DBB">
        <w:rPr>
          <w:bCs/>
        </w:rPr>
        <w:t>Inschrijfgeld € 7,50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spacing w:after="0"/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77777777" w:rsidR="00C616E3" w:rsidRDefault="009059E1">
      <w:pPr>
        <w:spacing w:after="0"/>
        <w:ind w:left="-5" w:hanging="10"/>
      </w:pPr>
      <w:r>
        <w:rPr>
          <w:b/>
        </w:rPr>
        <w:t xml:space="preserve">Indien opgave voor categorie 2 hcp 30-36 en categorie 3, dan ook markers opgeven. </w:t>
      </w:r>
    </w:p>
    <w:p w14:paraId="74FD8BCD" w14:textId="77777777" w:rsidR="00C616E3" w:rsidRDefault="009059E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21537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1788"/>
        <w:gridCol w:w="1806"/>
        <w:gridCol w:w="1698"/>
        <w:gridCol w:w="686"/>
        <w:gridCol w:w="1055"/>
        <w:gridCol w:w="1585"/>
        <w:gridCol w:w="1303"/>
        <w:gridCol w:w="1106"/>
        <w:gridCol w:w="8387"/>
      </w:tblGrid>
      <w:tr w:rsidR="00A346DF" w:rsidRPr="00A346DF" w14:paraId="230F3F7E" w14:textId="3FD0C0AB" w:rsidTr="00E53ADE">
        <w:trPr>
          <w:trHeight w:val="55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 w:rsidR="00E53ADE"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64EBDC19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Naam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7777777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Voornaam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A346DF" w:rsidRPr="00A346DF" w:rsidRDefault="00A346DF" w:rsidP="00A346DF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D9050" w14:textId="37401432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3D42F67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7C42CD" w14:textId="51650B26" w:rsidR="00A346DF" w:rsidRPr="00A346DF" w:rsidRDefault="00A346DF" w:rsidP="00A346DF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Email adres (optioneel)</w:t>
            </w:r>
            <w:r w:rsidR="00975461">
              <w:rPr>
                <w:rFonts w:asciiTheme="minorHAnsi" w:hAnsiTheme="minorHAnsi" w:cstheme="minorHAnsi"/>
                <w:b/>
                <w:color w:val="00B050"/>
              </w:rPr>
              <w:t xml:space="preserve"> om de speler ook persoonlijk te kunnen informeren</w:t>
            </w:r>
          </w:p>
        </w:tc>
      </w:tr>
      <w:tr w:rsidR="00A346DF" w14:paraId="408A4EF3" w14:textId="723D8D82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A346DF" w:rsidRDefault="00A346DF" w:rsidP="006310C5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5A52B587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6C7A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AB448" w14:textId="77777777" w:rsidR="00A346DF" w:rsidRDefault="00A346DF" w:rsidP="006310C5"/>
        </w:tc>
      </w:tr>
      <w:tr w:rsidR="00A346DF" w14:paraId="5508F7A5" w14:textId="31907B3C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A346DF" w:rsidRDefault="00A346DF" w:rsidP="006310C5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14CCDF23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D27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47FF8" w14:textId="77777777" w:rsidR="00A346DF" w:rsidRDefault="00A346DF" w:rsidP="006310C5"/>
        </w:tc>
      </w:tr>
      <w:tr w:rsidR="00A346DF" w14:paraId="199DEE2E" w14:textId="205452BD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A346DF" w:rsidRDefault="00A346DF" w:rsidP="006310C5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0F57747E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756E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6EEEE" w14:textId="77777777" w:rsidR="00A346DF" w:rsidRDefault="00A346DF" w:rsidP="006310C5"/>
        </w:tc>
      </w:tr>
      <w:tr w:rsidR="00A346DF" w14:paraId="0C9175D7" w14:textId="7AF8679E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A346DF" w:rsidRDefault="00A346DF" w:rsidP="006310C5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51681AA9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231B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14EE" w14:textId="77777777" w:rsidR="00A346DF" w:rsidRDefault="00A346DF" w:rsidP="006310C5"/>
        </w:tc>
      </w:tr>
      <w:tr w:rsidR="00A346DF" w14:paraId="16B803BE" w14:textId="44A18074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A346DF" w:rsidRDefault="00A346DF" w:rsidP="006310C5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125CFC8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A37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C1C1" w14:textId="77777777" w:rsidR="00A346DF" w:rsidRDefault="00A346DF" w:rsidP="006310C5"/>
        </w:tc>
      </w:tr>
      <w:tr w:rsidR="00A346DF" w14:paraId="59944C85" w14:textId="6F40328D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A346DF" w:rsidRDefault="00A346DF" w:rsidP="006310C5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22A6255E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A7CD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3194" w14:textId="77777777" w:rsidR="00A346DF" w:rsidRDefault="00A346DF" w:rsidP="006310C5"/>
        </w:tc>
      </w:tr>
      <w:tr w:rsidR="00A346DF" w14:paraId="047EAC24" w14:textId="03079A8F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A346DF" w:rsidRDefault="00A346DF" w:rsidP="006310C5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4F7298B5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3986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FCA" w14:textId="77777777" w:rsidR="00A346DF" w:rsidRDefault="00A346DF" w:rsidP="006310C5"/>
        </w:tc>
      </w:tr>
      <w:tr w:rsidR="00A346DF" w14:paraId="2E35A774" w14:textId="1C98EE8F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A346DF" w:rsidRDefault="00A346DF" w:rsidP="006310C5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4D0081B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AC17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B1E0" w14:textId="77777777" w:rsidR="00A346DF" w:rsidRDefault="00A346DF" w:rsidP="006310C5"/>
        </w:tc>
      </w:tr>
      <w:tr w:rsidR="00A346DF" w14:paraId="58DEC817" w14:textId="5DA2F074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A346DF" w:rsidRDefault="00A346DF" w:rsidP="006310C5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145DF317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423D1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F82AF" w14:textId="77777777" w:rsidR="00A346DF" w:rsidRDefault="00A346DF" w:rsidP="006310C5"/>
        </w:tc>
      </w:tr>
      <w:tr w:rsidR="00A346DF" w14:paraId="6FEEE05E" w14:textId="186A5CF2" w:rsidTr="00E53ADE">
        <w:trPr>
          <w:trHeight w:val="314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A346DF" w:rsidRDefault="00A346DF" w:rsidP="006310C5">
            <w:pPr>
              <w:ind w:left="60"/>
            </w:pPr>
            <w:r>
              <w:t xml:space="preserve">10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A346DF" w:rsidRDefault="00A346DF" w:rsidP="006310C5"/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A346DF" w:rsidRDefault="00A346DF" w:rsidP="006310C5"/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480B5868" w:rsidR="00A346DF" w:rsidRDefault="00A346DF" w:rsidP="006310C5"/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A346DF" w:rsidRDefault="00A346DF" w:rsidP="006310C5"/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A346DF" w:rsidRDefault="00A346DF" w:rsidP="006310C5"/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A346DF" w:rsidRDefault="00A346DF" w:rsidP="006310C5"/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A346DF" w:rsidRDefault="00A346DF" w:rsidP="006310C5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A346DF" w:rsidRDefault="00A346DF" w:rsidP="006310C5"/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A911" w14:textId="77777777" w:rsidR="00A346DF" w:rsidRDefault="00A346DF" w:rsidP="006310C5"/>
        </w:tc>
        <w:tc>
          <w:tcPr>
            <w:tcW w:w="8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5C6C" w14:textId="77777777" w:rsidR="00A346DF" w:rsidRDefault="00A346DF" w:rsidP="006310C5"/>
        </w:tc>
      </w:tr>
    </w:tbl>
    <w:p w14:paraId="5493C9ED" w14:textId="4FE91675" w:rsidR="00C616E3" w:rsidRDefault="009059E1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0BD64B36" w:rsidR="00C616E3" w:rsidRDefault="009059E1">
            <w:r>
              <w:rPr>
                <w:b/>
              </w:rPr>
              <w:t>Marker bij categorie 2</w:t>
            </w:r>
            <w:r w:rsidR="0015524C">
              <w:rPr>
                <w:b/>
              </w:rPr>
              <w:t xml:space="preserve"> of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6310C5">
      <w:pgSz w:w="23811" w:h="16838" w:orient="landscape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퐠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FBB"/>
    <w:rsid w:val="00073746"/>
    <w:rsid w:val="00080997"/>
    <w:rsid w:val="00087816"/>
    <w:rsid w:val="0008798B"/>
    <w:rsid w:val="0015524C"/>
    <w:rsid w:val="00235B56"/>
    <w:rsid w:val="00247E59"/>
    <w:rsid w:val="00373F98"/>
    <w:rsid w:val="00390009"/>
    <w:rsid w:val="00435454"/>
    <w:rsid w:val="0045194D"/>
    <w:rsid w:val="00487DBB"/>
    <w:rsid w:val="004B622E"/>
    <w:rsid w:val="005331F7"/>
    <w:rsid w:val="00552ACD"/>
    <w:rsid w:val="0057461B"/>
    <w:rsid w:val="005A3C6C"/>
    <w:rsid w:val="005A614D"/>
    <w:rsid w:val="005C6668"/>
    <w:rsid w:val="006310C5"/>
    <w:rsid w:val="006D3708"/>
    <w:rsid w:val="006D5047"/>
    <w:rsid w:val="00700BEB"/>
    <w:rsid w:val="007932FD"/>
    <w:rsid w:val="008163C7"/>
    <w:rsid w:val="00862463"/>
    <w:rsid w:val="008A2005"/>
    <w:rsid w:val="009059E1"/>
    <w:rsid w:val="00960113"/>
    <w:rsid w:val="00975461"/>
    <w:rsid w:val="00A346DF"/>
    <w:rsid w:val="00AA50A3"/>
    <w:rsid w:val="00B575F4"/>
    <w:rsid w:val="00B640EF"/>
    <w:rsid w:val="00BE61E9"/>
    <w:rsid w:val="00C616E3"/>
    <w:rsid w:val="00CA5F4E"/>
    <w:rsid w:val="00CE68DF"/>
    <w:rsid w:val="00CF13B4"/>
    <w:rsid w:val="00DA4943"/>
    <w:rsid w:val="00DD39F7"/>
    <w:rsid w:val="00E45325"/>
    <w:rsid w:val="00E53ADE"/>
    <w:rsid w:val="00F57AE1"/>
    <w:rsid w:val="00F639FE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2</cp:revision>
  <cp:lastPrinted>2019-04-16T09:01:00Z</cp:lastPrinted>
  <dcterms:created xsi:type="dcterms:W3CDTF">2021-08-14T14:22:00Z</dcterms:created>
  <dcterms:modified xsi:type="dcterms:W3CDTF">2021-08-14T14:22:00Z</dcterms:modified>
</cp:coreProperties>
</file>